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74D0AE" w14:textId="2B2A1EA2" w:rsidR="000801AF" w:rsidRPr="006929D4" w:rsidRDefault="004B1884" w:rsidP="00542D4B">
      <w:pPr>
        <w:jc w:val="center"/>
        <w:rPr>
          <w:rFonts w:ascii="Bookman Old Style" w:hAnsi="Bookman Old Style"/>
          <w:b/>
          <w:bCs/>
          <w:sz w:val="28"/>
          <w:szCs w:val="28"/>
          <w:u w:val="single"/>
        </w:rPr>
      </w:pPr>
      <w:r w:rsidRPr="006929D4">
        <w:rPr>
          <w:rFonts w:ascii="Bookman Old Style" w:hAnsi="Bookman Old Style"/>
          <w:b/>
          <w:bCs/>
          <w:sz w:val="28"/>
          <w:szCs w:val="28"/>
          <w:u w:val="single"/>
        </w:rPr>
        <w:t>WEBSITE</w:t>
      </w:r>
      <w:r w:rsidR="000801AF" w:rsidRPr="006929D4">
        <w:rPr>
          <w:rFonts w:ascii="Bookman Old Style" w:hAnsi="Bookman Old Style"/>
          <w:b/>
          <w:bCs/>
          <w:sz w:val="28"/>
          <w:szCs w:val="28"/>
          <w:u w:val="single"/>
        </w:rPr>
        <w:t xml:space="preserve"> REPORT</w:t>
      </w:r>
    </w:p>
    <w:p w14:paraId="49A437E5" w14:textId="01517AE9" w:rsidR="00202C09" w:rsidRPr="006929D4" w:rsidRDefault="0071146B" w:rsidP="00674F9B">
      <w:pPr>
        <w:jc w:val="center"/>
        <w:rPr>
          <w:rFonts w:ascii="Bookman Old Style" w:hAnsi="Bookman Old Style"/>
          <w:b/>
          <w:bCs/>
          <w:sz w:val="28"/>
          <w:szCs w:val="28"/>
          <w:u w:val="single"/>
        </w:rPr>
      </w:pPr>
      <w:r w:rsidRPr="006929D4">
        <w:rPr>
          <w:rFonts w:ascii="Bookman Old Style" w:hAnsi="Bookman Old Style"/>
          <w:b/>
          <w:bCs/>
          <w:sz w:val="28"/>
          <w:szCs w:val="28"/>
          <w:u w:val="single"/>
        </w:rPr>
        <w:t>CAKE BAKING</w:t>
      </w:r>
      <w:r w:rsidR="00542D4B" w:rsidRPr="006929D4">
        <w:rPr>
          <w:rFonts w:ascii="Bookman Old Style" w:hAnsi="Bookman Old Style"/>
          <w:b/>
          <w:bCs/>
          <w:sz w:val="28"/>
          <w:szCs w:val="28"/>
          <w:u w:val="single"/>
        </w:rPr>
        <w:t xml:space="preserve"> SESSION</w:t>
      </w:r>
    </w:p>
    <w:p w14:paraId="581B535E" w14:textId="0F3A7158" w:rsidR="00202C09" w:rsidRPr="006929D4" w:rsidRDefault="00202C09" w:rsidP="00A05195">
      <w:pPr>
        <w:rPr>
          <w:b/>
          <w:bCs/>
          <w:noProof/>
        </w:rPr>
      </w:pPr>
      <w:r w:rsidRPr="006929D4">
        <w:rPr>
          <w:b/>
          <w:bCs/>
        </w:rPr>
        <w:t xml:space="preserve"> </w:t>
      </w:r>
      <w:r w:rsidRPr="006929D4">
        <w:rPr>
          <w:b/>
          <w:bCs/>
          <w:noProof/>
        </w:rPr>
        <w:t xml:space="preserve">    </w:t>
      </w:r>
      <w:r w:rsidR="00674F9B" w:rsidRPr="006929D4">
        <w:rPr>
          <w:b/>
          <w:bCs/>
          <w:noProof/>
        </w:rPr>
        <w:t xml:space="preserve">     </w:t>
      </w:r>
    </w:p>
    <w:p w14:paraId="631CA550" w14:textId="4799241F" w:rsidR="005E0A5C" w:rsidRDefault="00ED296F" w:rsidP="000801AF">
      <w:r>
        <w:t xml:space="preserve"> </w:t>
      </w:r>
      <w:r w:rsidR="000801AF">
        <w:rPr>
          <w:noProof/>
        </w:rPr>
        <w:t xml:space="preserve">       </w:t>
      </w:r>
      <w:r w:rsidR="00BE5643">
        <w:rPr>
          <w:noProof/>
        </w:rPr>
        <w:t xml:space="preserve">     </w:t>
      </w:r>
    </w:p>
    <w:p w14:paraId="1FC53D15" w14:textId="08AA1006" w:rsidR="00674F9B" w:rsidRPr="006929D4" w:rsidRDefault="00674F9B" w:rsidP="00674F9B">
      <w:pPr>
        <w:rPr>
          <w:rFonts w:ascii="Bookman Old Style" w:hAnsi="Bookman Old Style"/>
          <w:sz w:val="24"/>
          <w:szCs w:val="24"/>
        </w:rPr>
      </w:pPr>
      <w:r w:rsidRPr="006929D4">
        <w:rPr>
          <w:rFonts w:ascii="Bookman Old Style" w:hAnsi="Bookman Old Style"/>
          <w:sz w:val="24"/>
          <w:szCs w:val="24"/>
        </w:rPr>
        <w:t>Jubilee Hills Public School, Hyderabad has conducted a Cake Baking Session on December 2</w:t>
      </w:r>
      <w:r w:rsidR="00484B0F" w:rsidRPr="006929D4">
        <w:rPr>
          <w:rFonts w:ascii="Bookman Old Style" w:hAnsi="Bookman Old Style"/>
          <w:sz w:val="24"/>
          <w:szCs w:val="24"/>
        </w:rPr>
        <w:t>4</w:t>
      </w:r>
      <w:r w:rsidR="00484B0F" w:rsidRPr="006929D4">
        <w:rPr>
          <w:rFonts w:ascii="Bookman Old Style" w:hAnsi="Bookman Old Style"/>
          <w:sz w:val="24"/>
          <w:szCs w:val="24"/>
          <w:vertAlign w:val="superscript"/>
        </w:rPr>
        <w:t>th</w:t>
      </w:r>
      <w:r w:rsidRPr="006929D4">
        <w:rPr>
          <w:rFonts w:ascii="Bookman Old Style" w:hAnsi="Bookman Old Style"/>
          <w:sz w:val="24"/>
          <w:szCs w:val="24"/>
        </w:rPr>
        <w:t>, 202</w:t>
      </w:r>
      <w:r w:rsidR="00484B0F" w:rsidRPr="006929D4">
        <w:rPr>
          <w:rFonts w:ascii="Bookman Old Style" w:hAnsi="Bookman Old Style"/>
          <w:sz w:val="24"/>
          <w:szCs w:val="24"/>
        </w:rPr>
        <w:t>5</w:t>
      </w:r>
      <w:r w:rsidRPr="006929D4">
        <w:rPr>
          <w:rFonts w:ascii="Bookman Old Style" w:hAnsi="Bookman Old Style"/>
          <w:sz w:val="24"/>
          <w:szCs w:val="24"/>
        </w:rPr>
        <w:t>.</w:t>
      </w:r>
      <w:r w:rsidRPr="006929D4">
        <w:rPr>
          <w:rFonts w:ascii="Bookman Old Style" w:hAnsi="Bookman Old Style"/>
          <w:sz w:val="24"/>
          <w:szCs w:val="24"/>
        </w:rPr>
        <w:br/>
      </w:r>
      <w:r w:rsidRPr="006929D4">
        <w:rPr>
          <w:rFonts w:ascii="Bookman Old Style" w:hAnsi="Bookman Old Style"/>
          <w:sz w:val="24"/>
          <w:szCs w:val="24"/>
        </w:rPr>
        <w:br/>
        <w:t>The day was marked by an engaging learning experience for students, as they explored the Cake Baking and the versatile uses of a microwave oven to prepare delicious ca</w:t>
      </w:r>
      <w:bookmarkStart w:id="0" w:name="_GoBack"/>
      <w:bookmarkEnd w:id="0"/>
      <w:r w:rsidRPr="006929D4">
        <w:rPr>
          <w:rFonts w:ascii="Bookman Old Style" w:hAnsi="Bookman Old Style"/>
          <w:sz w:val="24"/>
          <w:szCs w:val="24"/>
        </w:rPr>
        <w:t>ke . Our tiny tots assembled in the play area, accompanied by their teachers, where they witnessed a cake baking session.</w:t>
      </w:r>
    </w:p>
    <w:p w14:paraId="2348FDF1" w14:textId="6CC50062" w:rsidR="00A40E14" w:rsidRPr="006929D4" w:rsidRDefault="00674F9B" w:rsidP="00674F9B">
      <w:pPr>
        <w:ind w:hanging="720"/>
        <w:rPr>
          <w:sz w:val="24"/>
          <w:szCs w:val="24"/>
          <w:u w:val="single"/>
        </w:rPr>
      </w:pPr>
      <w:r w:rsidRPr="006929D4">
        <w:rPr>
          <w:rFonts w:ascii="Bookman Old Style" w:hAnsi="Bookman Old Style"/>
          <w:sz w:val="24"/>
          <w:szCs w:val="24"/>
        </w:rPr>
        <w:br/>
        <w:t>The little learners were thrilled to observe and participate in making eggless cake in the oven under the guidance of their teachers. This interactive session not only sparked their curiosity but also enhanced their understanding of fireless cooking techniques.</w:t>
      </w:r>
      <w:r w:rsidRPr="006929D4">
        <w:rPr>
          <w:rFonts w:ascii="Bookman Old Style" w:hAnsi="Bookman Old Style"/>
          <w:sz w:val="24"/>
          <w:szCs w:val="24"/>
        </w:rPr>
        <w:br/>
      </w:r>
      <w:r w:rsidRPr="006929D4">
        <w:rPr>
          <w:rFonts w:ascii="Bookman Old Style" w:hAnsi="Bookman Old Style"/>
          <w:sz w:val="24"/>
          <w:szCs w:val="24"/>
        </w:rPr>
        <w:br/>
      </w:r>
    </w:p>
    <w:sectPr w:rsidR="00A40E14" w:rsidRPr="006929D4" w:rsidSect="00ED296F">
      <w:pgSz w:w="12240" w:h="15840"/>
      <w:pgMar w:top="1440" w:right="63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altName w:val="Arial"/>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0A7"/>
    <w:rsid w:val="000634E9"/>
    <w:rsid w:val="00066030"/>
    <w:rsid w:val="000801AF"/>
    <w:rsid w:val="001904D3"/>
    <w:rsid w:val="00202C09"/>
    <w:rsid w:val="00281DAC"/>
    <w:rsid w:val="003771F5"/>
    <w:rsid w:val="00422EAD"/>
    <w:rsid w:val="00473796"/>
    <w:rsid w:val="00484B0F"/>
    <w:rsid w:val="004943AF"/>
    <w:rsid w:val="004B1884"/>
    <w:rsid w:val="00530D78"/>
    <w:rsid w:val="00542D4B"/>
    <w:rsid w:val="005D3D7A"/>
    <w:rsid w:val="005E0A5C"/>
    <w:rsid w:val="00647ED2"/>
    <w:rsid w:val="00651289"/>
    <w:rsid w:val="00674F9B"/>
    <w:rsid w:val="006929D4"/>
    <w:rsid w:val="0071146B"/>
    <w:rsid w:val="00711ADA"/>
    <w:rsid w:val="007607E7"/>
    <w:rsid w:val="00851EA8"/>
    <w:rsid w:val="0089295B"/>
    <w:rsid w:val="008A4275"/>
    <w:rsid w:val="009368A3"/>
    <w:rsid w:val="009C22E2"/>
    <w:rsid w:val="00A05195"/>
    <w:rsid w:val="00A05DA6"/>
    <w:rsid w:val="00A40E14"/>
    <w:rsid w:val="00A720A7"/>
    <w:rsid w:val="00AA6896"/>
    <w:rsid w:val="00B5264E"/>
    <w:rsid w:val="00BE5643"/>
    <w:rsid w:val="00EB103D"/>
    <w:rsid w:val="00ED296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321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2E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E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2E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E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108</Words>
  <Characters>606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Siva Veerina</dc:creator>
  <cp:lastModifiedBy>preprimary</cp:lastModifiedBy>
  <cp:revision>10</cp:revision>
  <cp:lastPrinted>2025-03-19T04:22:00Z</cp:lastPrinted>
  <dcterms:created xsi:type="dcterms:W3CDTF">2025-01-02T06:53:00Z</dcterms:created>
  <dcterms:modified xsi:type="dcterms:W3CDTF">2026-01-07T03:57:00Z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2f4ac2abebf4e5bb1690f0ee050651ab074a0c945dfa82c1f282a06498a2ed84</vt:lpwstr>
  </property>
</Properties>
</file>